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58779C" w:rsidRDefault="00824CE3" w:rsidP="00DB297B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 объеме переданной электроэнергии по договорам об оказании услуг по переда</w:t>
      </w:r>
      <w:r w:rsidR="00902E9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че электроэнергии потребителям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АО «ЮРЭСК» в разрезе уровней </w:t>
      </w:r>
      <w:r w:rsidR="00F623F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напряжений</w:t>
      </w:r>
      <w:r w:rsidR="0058779C" w:rsidRPr="0058779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используемых для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6670C5">
        <w:tc>
          <w:tcPr>
            <w:tcW w:w="675" w:type="dxa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93338E" w:rsidP="00904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04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6670C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CE5D8A" w:rsidTr="006670C5">
        <w:tc>
          <w:tcPr>
            <w:tcW w:w="675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58779C" w:rsidRPr="00CE5D8A" w:rsidTr="00902E9A">
        <w:tc>
          <w:tcPr>
            <w:tcW w:w="675" w:type="dxa"/>
            <w:vAlign w:val="center"/>
          </w:tcPr>
          <w:p w:rsidR="0058779C" w:rsidRPr="00A408BF" w:rsidRDefault="00E032C5" w:rsidP="001E0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58779C" w:rsidRPr="007E51E5" w:rsidRDefault="00902E9A" w:rsidP="00902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58779C" w:rsidRPr="00AE429D" w:rsidRDefault="009049E2" w:rsidP="00411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867,816</w:t>
            </w:r>
            <w:r w:rsidR="00660177" w:rsidRPr="0066017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58779C" w:rsidRPr="00190DC2" w:rsidRDefault="009049E2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15,989</w:t>
            </w:r>
            <w:r w:rsidR="00660177" w:rsidRPr="0066017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:rsidR="0058779C" w:rsidRPr="00902E9A" w:rsidRDefault="009049E2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10,793</w:t>
            </w:r>
            <w:r w:rsidR="00660177" w:rsidRPr="0066017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58779C" w:rsidRPr="00902E9A" w:rsidRDefault="009049E2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276,325</w:t>
            </w:r>
            <w:r w:rsidR="00660177" w:rsidRPr="0066017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2C6967" w:rsidRPr="00902E9A" w:rsidRDefault="009049E2" w:rsidP="008319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564,709</w:t>
            </w:r>
            <w:r w:rsidR="00660177" w:rsidRPr="00660177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6670C5" w:rsidTr="00231B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6670C5" w:rsidRPr="00842279" w:rsidRDefault="006670C5" w:rsidP="00C605D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902E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6670C5" w:rsidRPr="007E51E5" w:rsidRDefault="006670C5" w:rsidP="00C60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7E51E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296D6C" w:rsidRPr="00842279" w:rsidRDefault="00296D6C" w:rsidP="004D6DF4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6670C5" w:rsidRDefault="006670C5" w:rsidP="00414304">
      <w:pPr>
        <w:pStyle w:val="ConsPlusNormal"/>
        <w:ind w:left="-142" w:right="140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sectPr w:rsidR="006670C5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E18"/>
    <w:rsid w:val="000857E3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0DC2"/>
    <w:rsid w:val="00191C71"/>
    <w:rsid w:val="00197A48"/>
    <w:rsid w:val="001A03F1"/>
    <w:rsid w:val="001A2B8E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2291E"/>
    <w:rsid w:val="00231BEB"/>
    <w:rsid w:val="002442F0"/>
    <w:rsid w:val="00271CDB"/>
    <w:rsid w:val="00283008"/>
    <w:rsid w:val="002933A3"/>
    <w:rsid w:val="00293C15"/>
    <w:rsid w:val="00295897"/>
    <w:rsid w:val="0029611D"/>
    <w:rsid w:val="00296D6C"/>
    <w:rsid w:val="002A3FAE"/>
    <w:rsid w:val="002A5A50"/>
    <w:rsid w:val="002B191D"/>
    <w:rsid w:val="002B1E5C"/>
    <w:rsid w:val="002C6967"/>
    <w:rsid w:val="002D149A"/>
    <w:rsid w:val="002D4D1C"/>
    <w:rsid w:val="002F0EC9"/>
    <w:rsid w:val="002F19BB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1EA3"/>
    <w:rsid w:val="004073C6"/>
    <w:rsid w:val="00411154"/>
    <w:rsid w:val="00414304"/>
    <w:rsid w:val="00417D19"/>
    <w:rsid w:val="004236A7"/>
    <w:rsid w:val="00440476"/>
    <w:rsid w:val="004523B5"/>
    <w:rsid w:val="00453385"/>
    <w:rsid w:val="00476FCD"/>
    <w:rsid w:val="004917AF"/>
    <w:rsid w:val="004925B4"/>
    <w:rsid w:val="004C62ED"/>
    <w:rsid w:val="004D6DF4"/>
    <w:rsid w:val="004E68C0"/>
    <w:rsid w:val="004F0C61"/>
    <w:rsid w:val="004F3BD4"/>
    <w:rsid w:val="00505157"/>
    <w:rsid w:val="00526121"/>
    <w:rsid w:val="0054031B"/>
    <w:rsid w:val="00545FDB"/>
    <w:rsid w:val="00553A3F"/>
    <w:rsid w:val="0058779C"/>
    <w:rsid w:val="00590404"/>
    <w:rsid w:val="00590E9B"/>
    <w:rsid w:val="00593E8D"/>
    <w:rsid w:val="00593F52"/>
    <w:rsid w:val="00595522"/>
    <w:rsid w:val="005B1A76"/>
    <w:rsid w:val="005D5CC4"/>
    <w:rsid w:val="005F1D9F"/>
    <w:rsid w:val="00602C5D"/>
    <w:rsid w:val="0060312D"/>
    <w:rsid w:val="0063661B"/>
    <w:rsid w:val="006528C6"/>
    <w:rsid w:val="00660177"/>
    <w:rsid w:val="006670C5"/>
    <w:rsid w:val="0066731A"/>
    <w:rsid w:val="00695140"/>
    <w:rsid w:val="006B337E"/>
    <w:rsid w:val="006C4F81"/>
    <w:rsid w:val="006C79C4"/>
    <w:rsid w:val="006D14F2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E51E5"/>
    <w:rsid w:val="007F0DB9"/>
    <w:rsid w:val="008005D4"/>
    <w:rsid w:val="00802104"/>
    <w:rsid w:val="008131B0"/>
    <w:rsid w:val="00823F2A"/>
    <w:rsid w:val="00824CE3"/>
    <w:rsid w:val="0082582A"/>
    <w:rsid w:val="00826D5A"/>
    <w:rsid w:val="00830D22"/>
    <w:rsid w:val="008319CD"/>
    <w:rsid w:val="00842279"/>
    <w:rsid w:val="008567E2"/>
    <w:rsid w:val="00873B8B"/>
    <w:rsid w:val="00874522"/>
    <w:rsid w:val="00883B93"/>
    <w:rsid w:val="0088677B"/>
    <w:rsid w:val="008A109D"/>
    <w:rsid w:val="008A393A"/>
    <w:rsid w:val="008E5978"/>
    <w:rsid w:val="00902E9A"/>
    <w:rsid w:val="00903248"/>
    <w:rsid w:val="009049E2"/>
    <w:rsid w:val="00906FA9"/>
    <w:rsid w:val="00925E7A"/>
    <w:rsid w:val="0093338E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50DA"/>
    <w:rsid w:val="00A102D7"/>
    <w:rsid w:val="00A131C5"/>
    <w:rsid w:val="00A226E0"/>
    <w:rsid w:val="00A51983"/>
    <w:rsid w:val="00A60443"/>
    <w:rsid w:val="00A764AD"/>
    <w:rsid w:val="00A9636B"/>
    <w:rsid w:val="00AB1D23"/>
    <w:rsid w:val="00AB64C7"/>
    <w:rsid w:val="00AB6A9F"/>
    <w:rsid w:val="00AC09DA"/>
    <w:rsid w:val="00AC3BF2"/>
    <w:rsid w:val="00AC4B67"/>
    <w:rsid w:val="00AE429D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C11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05DF"/>
    <w:rsid w:val="00C63278"/>
    <w:rsid w:val="00C93E13"/>
    <w:rsid w:val="00CA06C8"/>
    <w:rsid w:val="00CC0E42"/>
    <w:rsid w:val="00CF57CB"/>
    <w:rsid w:val="00D05EFF"/>
    <w:rsid w:val="00D2137C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B297B"/>
    <w:rsid w:val="00DC0A9F"/>
    <w:rsid w:val="00E032C5"/>
    <w:rsid w:val="00E22D40"/>
    <w:rsid w:val="00E30F74"/>
    <w:rsid w:val="00E36682"/>
    <w:rsid w:val="00E4012D"/>
    <w:rsid w:val="00E41157"/>
    <w:rsid w:val="00E5656F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3FF"/>
    <w:rsid w:val="00F62469"/>
    <w:rsid w:val="00F63164"/>
    <w:rsid w:val="00FC13C9"/>
    <w:rsid w:val="00FC395C"/>
    <w:rsid w:val="00FC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D13C"/>
  <w15:docId w15:val="{D77653D8-5780-4FD6-A426-3EB949C1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25</cp:revision>
  <cp:lastPrinted>2017-02-28T03:23:00Z</cp:lastPrinted>
  <dcterms:created xsi:type="dcterms:W3CDTF">2015-07-03T05:52:00Z</dcterms:created>
  <dcterms:modified xsi:type="dcterms:W3CDTF">2026-02-16T10:13:00Z</dcterms:modified>
</cp:coreProperties>
</file>