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Default="00451299" w:rsidP="00451299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5423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потерях электроэнергии в сетях 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в абсолютном и относительном выражении по уровням напряжения</w:t>
      </w:r>
      <w:r w:rsidR="005423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используемым для целей ценообразования</w:t>
      </w:r>
    </w:p>
    <w:p w:rsidR="001E03C1" w:rsidRPr="00CE5D8A" w:rsidRDefault="001E03C1" w:rsidP="001E03C1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553713">
        <w:tc>
          <w:tcPr>
            <w:tcW w:w="675" w:type="dxa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8E7042" w:rsidP="00EA0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A0F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531D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CE5D8A" w:rsidRDefault="004A6973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5423B9" w:rsidRDefault="005423B9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B9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A571B1" w:rsidRPr="00A47BF2" w:rsidRDefault="00EA0FFA" w:rsidP="00EA0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105,221</w:t>
            </w:r>
            <w:r w:rsidR="009E23A0"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(6,74</w:t>
            </w:r>
            <w:r w:rsidR="00A47BF2" w:rsidRPr="00A47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1E03C1" w:rsidRPr="00A47BF2" w:rsidRDefault="00EA0FFA" w:rsidP="00EA0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14,407</w:t>
            </w:r>
            <w:r w:rsidR="009E23A0"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1E03C1" w:rsidRPr="00A47BF2" w:rsidRDefault="00EA0FFA" w:rsidP="00EA0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2,837</w:t>
            </w:r>
            <w:r w:rsidR="009E23A0"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(2,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A69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A571B1" w:rsidRPr="00A47BF2" w:rsidRDefault="00EA0FFA" w:rsidP="00EA0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36,530</w:t>
            </w:r>
            <w:r w:rsidR="009E23A0"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E6326" w:rsidRPr="00A47B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E23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A571B1" w:rsidRPr="00A47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1E03C1" w:rsidRPr="00A47BF2" w:rsidRDefault="00EA0FFA" w:rsidP="00EA0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51,447</w:t>
            </w:r>
            <w:r w:rsidR="009E23A0"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E6326" w:rsidRPr="00A47B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A69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247F" w:rsidTr="004E24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4E247F" w:rsidRPr="00531D88" w:rsidRDefault="004E247F" w:rsidP="00553713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531D88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EA0FF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8354" w:type="dxa"/>
            <w:gridSpan w:val="6"/>
          </w:tcPr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20 кВ;</w:t>
            </w:r>
          </w:p>
          <w:p w:rsidR="004F3DD3" w:rsidRPr="007E51E5" w:rsidRDefault="004F3DD3" w:rsidP="004F3D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C45573" w:rsidRPr="00531D88" w:rsidRDefault="00C45573" w:rsidP="00C45573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357D09" w:rsidRDefault="00357D09">
      <w:bookmarkStart w:id="0" w:name="_GoBack"/>
      <w:bookmarkEnd w:id="0"/>
    </w:p>
    <w:sectPr w:rsidR="00357D09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40"/>
    <w:rsid w:val="00000B63"/>
    <w:rsid w:val="00002803"/>
    <w:rsid w:val="00004139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3CF6"/>
    <w:rsid w:val="000A2650"/>
    <w:rsid w:val="000C68AB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117E2"/>
    <w:rsid w:val="0022291E"/>
    <w:rsid w:val="002442F0"/>
    <w:rsid w:val="00260B54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2F1B93"/>
    <w:rsid w:val="002F2A70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EC1"/>
    <w:rsid w:val="003F4F98"/>
    <w:rsid w:val="00400C55"/>
    <w:rsid w:val="004012E9"/>
    <w:rsid w:val="004073C6"/>
    <w:rsid w:val="00417D19"/>
    <w:rsid w:val="004236A7"/>
    <w:rsid w:val="00440476"/>
    <w:rsid w:val="00451299"/>
    <w:rsid w:val="004523B5"/>
    <w:rsid w:val="00453385"/>
    <w:rsid w:val="00476FCD"/>
    <w:rsid w:val="004917AF"/>
    <w:rsid w:val="004925B4"/>
    <w:rsid w:val="004A6973"/>
    <w:rsid w:val="004C62ED"/>
    <w:rsid w:val="004E247F"/>
    <w:rsid w:val="004E68C0"/>
    <w:rsid w:val="004F0C61"/>
    <w:rsid w:val="004F3BD4"/>
    <w:rsid w:val="004F3DD3"/>
    <w:rsid w:val="00526121"/>
    <w:rsid w:val="00531D88"/>
    <w:rsid w:val="0054031B"/>
    <w:rsid w:val="005423B9"/>
    <w:rsid w:val="00545FDB"/>
    <w:rsid w:val="00553713"/>
    <w:rsid w:val="00553A3F"/>
    <w:rsid w:val="00590404"/>
    <w:rsid w:val="00590E9B"/>
    <w:rsid w:val="00593E8D"/>
    <w:rsid w:val="00593F52"/>
    <w:rsid w:val="00595522"/>
    <w:rsid w:val="005A454B"/>
    <w:rsid w:val="005B1A76"/>
    <w:rsid w:val="005D5CC4"/>
    <w:rsid w:val="005F1D9F"/>
    <w:rsid w:val="0060189E"/>
    <w:rsid w:val="00602C5D"/>
    <w:rsid w:val="0063661B"/>
    <w:rsid w:val="0066731A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181C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8E7042"/>
    <w:rsid w:val="008F015E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B2679"/>
    <w:rsid w:val="009C232E"/>
    <w:rsid w:val="009C7447"/>
    <w:rsid w:val="009D2655"/>
    <w:rsid w:val="009D3D6E"/>
    <w:rsid w:val="009E1BF9"/>
    <w:rsid w:val="009E23A0"/>
    <w:rsid w:val="009E6326"/>
    <w:rsid w:val="009F0005"/>
    <w:rsid w:val="00A102D7"/>
    <w:rsid w:val="00A131C5"/>
    <w:rsid w:val="00A47BF2"/>
    <w:rsid w:val="00A51983"/>
    <w:rsid w:val="00A571B1"/>
    <w:rsid w:val="00A60443"/>
    <w:rsid w:val="00A751B3"/>
    <w:rsid w:val="00A764AD"/>
    <w:rsid w:val="00AA1C6E"/>
    <w:rsid w:val="00AB1D23"/>
    <w:rsid w:val="00AB64C7"/>
    <w:rsid w:val="00AB6A9F"/>
    <w:rsid w:val="00AC09DA"/>
    <w:rsid w:val="00AC3BF2"/>
    <w:rsid w:val="00AE5D91"/>
    <w:rsid w:val="00AE7EA5"/>
    <w:rsid w:val="00AF3D14"/>
    <w:rsid w:val="00B416FF"/>
    <w:rsid w:val="00B50DF8"/>
    <w:rsid w:val="00B64C81"/>
    <w:rsid w:val="00B922CF"/>
    <w:rsid w:val="00BB1C55"/>
    <w:rsid w:val="00BB71B4"/>
    <w:rsid w:val="00BD79C6"/>
    <w:rsid w:val="00BE1E5B"/>
    <w:rsid w:val="00BF329D"/>
    <w:rsid w:val="00C00E43"/>
    <w:rsid w:val="00C040D7"/>
    <w:rsid w:val="00C25611"/>
    <w:rsid w:val="00C26A76"/>
    <w:rsid w:val="00C27085"/>
    <w:rsid w:val="00C368BB"/>
    <w:rsid w:val="00C400D2"/>
    <w:rsid w:val="00C45573"/>
    <w:rsid w:val="00C47AFE"/>
    <w:rsid w:val="00C5124F"/>
    <w:rsid w:val="00C56DDD"/>
    <w:rsid w:val="00C63278"/>
    <w:rsid w:val="00C93E13"/>
    <w:rsid w:val="00CA06C8"/>
    <w:rsid w:val="00CB28BF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E2ED4"/>
    <w:rsid w:val="00E22D40"/>
    <w:rsid w:val="00E30F74"/>
    <w:rsid w:val="00E36682"/>
    <w:rsid w:val="00E4012D"/>
    <w:rsid w:val="00E41157"/>
    <w:rsid w:val="00E61322"/>
    <w:rsid w:val="00E71239"/>
    <w:rsid w:val="00E7628F"/>
    <w:rsid w:val="00E86385"/>
    <w:rsid w:val="00EA0FFA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2229"/>
    <w:rsid w:val="00F43E61"/>
    <w:rsid w:val="00F46589"/>
    <w:rsid w:val="00F61373"/>
    <w:rsid w:val="00F62469"/>
    <w:rsid w:val="00F63164"/>
    <w:rsid w:val="00FA36CC"/>
    <w:rsid w:val="00FC13C9"/>
    <w:rsid w:val="00FC395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5CA5"/>
  <w15:docId w15:val="{5AE417B4-FD38-4A36-BDB7-2C9A52A2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Кузнецова Виктория Александровна</cp:lastModifiedBy>
  <cp:revision>2</cp:revision>
  <cp:lastPrinted>2017-02-28T06:36:00Z</cp:lastPrinted>
  <dcterms:created xsi:type="dcterms:W3CDTF">2026-02-17T03:50:00Z</dcterms:created>
  <dcterms:modified xsi:type="dcterms:W3CDTF">2026-02-17T03:50:00Z</dcterms:modified>
</cp:coreProperties>
</file>